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4076"/>
        <w:gridCol w:w="6130"/>
      </w:tblGrid>
      <w:tr w:rsidR="00474488" w:rsidRPr="00986290" w:rsidTr="00D7059A">
        <w:tc>
          <w:tcPr>
            <w:tcW w:w="1997" w:type="pct"/>
            <w:vAlign w:val="center"/>
          </w:tcPr>
          <w:p w:rsidR="00474488" w:rsidRPr="00986290" w:rsidRDefault="00474488" w:rsidP="00D7059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41" w:firstLine="0"/>
              <w:rPr>
                <w:rFonts w:ascii="Tms Rmn" w:hAnsi="Tms Rmn"/>
                <w:snapToGrid/>
                <w:sz w:val="24"/>
                <w:szCs w:val="24"/>
              </w:rPr>
            </w:pPr>
          </w:p>
        </w:tc>
        <w:tc>
          <w:tcPr>
            <w:tcW w:w="3003" w:type="pct"/>
          </w:tcPr>
          <w:p w:rsidR="00474488" w:rsidRPr="00986290" w:rsidRDefault="00474488" w:rsidP="00D7059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61" w:firstLine="0"/>
              <w:jc w:val="both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986290">
              <w:rPr>
                <w:b/>
                <w:bCs/>
                <w:snapToGrid/>
                <w:color w:val="000000"/>
                <w:sz w:val="16"/>
                <w:szCs w:val="16"/>
              </w:rPr>
              <w:t>В ОРГАН ПО СЕРТИФИКАЦИИ</w:t>
            </w:r>
          </w:p>
          <w:p w:rsidR="00474488" w:rsidRPr="00986290" w:rsidRDefault="00474488" w:rsidP="00D7059A">
            <w:pPr>
              <w:keepNext/>
              <w:keepLines/>
              <w:widowControl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1"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 w:rsidRPr="00986290">
              <w:rPr>
                <w:snapToGrid/>
                <w:color w:val="000000"/>
                <w:sz w:val="16"/>
                <w:szCs w:val="16"/>
              </w:rPr>
              <w:t>продукции, услуг и систем менеджмента Федерального бюджетного учреждения «Государственный региональный центр стандартизации, метрологии и испытаний в Оренбургской области».</w:t>
            </w:r>
          </w:p>
          <w:p w:rsidR="00474488" w:rsidRPr="00986290" w:rsidRDefault="00474488" w:rsidP="00D7059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61"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 w:rsidRPr="00986290"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полное наименование органа по сертификации</w:t>
            </w:r>
          </w:p>
          <w:p w:rsidR="00474488" w:rsidRPr="00986290" w:rsidRDefault="00474488" w:rsidP="00D7059A">
            <w:pPr>
              <w:keepNext/>
              <w:keepLines/>
              <w:widowControl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1"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 w:rsidRPr="00986290">
              <w:rPr>
                <w:snapToGrid/>
                <w:color w:val="000000"/>
                <w:sz w:val="16"/>
                <w:szCs w:val="16"/>
              </w:rPr>
              <w:t xml:space="preserve">Адрес места нахождения: 460021, РОССИЯ, Оренбургская область, город Оренбург, улица 60 лет Октября, дом № 2 "Б". Телефон +73532333105, +73532333182, адрес электронной почты </w:t>
            </w:r>
            <w:proofErr w:type="spellStart"/>
            <w:r w:rsidRPr="00986290">
              <w:rPr>
                <w:snapToGrid/>
                <w:color w:val="000000"/>
                <w:sz w:val="16"/>
                <w:szCs w:val="16"/>
              </w:rPr>
              <w:t>orencert@yandex.ru</w:t>
            </w:r>
            <w:proofErr w:type="spellEnd"/>
            <w:r w:rsidRPr="00986290">
              <w:rPr>
                <w:snapToGrid/>
                <w:color w:val="000000"/>
                <w:sz w:val="16"/>
                <w:szCs w:val="16"/>
              </w:rPr>
              <w:t>.</w:t>
            </w:r>
          </w:p>
          <w:p w:rsidR="00474488" w:rsidRPr="00986290" w:rsidRDefault="00474488" w:rsidP="00D7059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61"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 w:rsidRPr="00986290"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юридический и фактический адрес (включая наименование государства), телефон, адрес электронной почты</w:t>
            </w:r>
          </w:p>
          <w:p w:rsidR="00474488" w:rsidRPr="00986290" w:rsidRDefault="00474488" w:rsidP="00D7059A">
            <w:pPr>
              <w:keepNext/>
              <w:keepLines/>
              <w:widowControl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1"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 w:rsidRPr="00986290">
              <w:rPr>
                <w:snapToGrid/>
                <w:color w:val="000000"/>
                <w:sz w:val="16"/>
                <w:szCs w:val="16"/>
              </w:rPr>
              <w:t>Аттестат аккредитации RA.RU.11АБ04 от 14.08.2015 выдан Федеральной службой по аккредитации.</w:t>
            </w:r>
          </w:p>
          <w:p w:rsidR="00474488" w:rsidRPr="00986290" w:rsidRDefault="00474488" w:rsidP="00D7059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61"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 w:rsidRPr="00986290"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      </w:r>
          </w:p>
        </w:tc>
      </w:tr>
    </w:tbl>
    <w:p w:rsidR="00474488" w:rsidRPr="00986290" w:rsidRDefault="00474488" w:rsidP="00474488">
      <w:pPr>
        <w:widowControl/>
        <w:autoSpaceDE w:val="0"/>
        <w:autoSpaceDN w:val="0"/>
        <w:adjustRightInd w:val="0"/>
        <w:spacing w:line="240" w:lineRule="auto"/>
        <w:ind w:left="-760"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1115"/>
        <w:gridCol w:w="7976"/>
        <w:gridCol w:w="1115"/>
      </w:tblGrid>
      <w:tr w:rsidR="00474488" w:rsidRPr="00986290" w:rsidTr="00D7059A">
        <w:tc>
          <w:tcPr>
            <w:tcW w:w="546" w:type="pct"/>
            <w:shd w:val="clear" w:color="auto" w:fill="FFFFFF"/>
            <w:vAlign w:val="bottom"/>
          </w:tcPr>
          <w:p w:rsidR="00474488" w:rsidRPr="00986290" w:rsidRDefault="00474488" w:rsidP="00D7059A">
            <w:pPr>
              <w:keepNext/>
              <w:keepLines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</w:p>
        </w:tc>
        <w:tc>
          <w:tcPr>
            <w:tcW w:w="3905" w:type="pct"/>
            <w:vAlign w:val="bottom"/>
          </w:tcPr>
          <w:p w:rsidR="00474488" w:rsidRPr="00986290" w:rsidRDefault="00474488" w:rsidP="00D7059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86290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ЗАЯВКА </w:t>
            </w:r>
          </w:p>
        </w:tc>
        <w:tc>
          <w:tcPr>
            <w:tcW w:w="546" w:type="pct"/>
            <w:vAlign w:val="bottom"/>
          </w:tcPr>
          <w:p w:rsidR="00474488" w:rsidRPr="00986290" w:rsidRDefault="00474488" w:rsidP="00D7059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</w:tr>
    </w:tbl>
    <w:p w:rsidR="00474488" w:rsidRPr="00986290" w:rsidRDefault="00474488" w:rsidP="004744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284" w:firstLine="0"/>
        <w:jc w:val="center"/>
        <w:rPr>
          <w:b/>
          <w:bCs/>
          <w:snapToGrid/>
          <w:color w:val="000000"/>
          <w:sz w:val="24"/>
          <w:szCs w:val="24"/>
        </w:rPr>
      </w:pPr>
      <w:r w:rsidRPr="00986290">
        <w:rPr>
          <w:b/>
          <w:bCs/>
          <w:snapToGrid/>
          <w:color w:val="000000"/>
          <w:sz w:val="24"/>
          <w:szCs w:val="24"/>
        </w:rPr>
        <w:t>НА ПРОВЕДЕНИЕ СЕРТИФИКАЦИИ ПРОДУКЦИИ</w:t>
      </w:r>
    </w:p>
    <w:p w:rsidR="00474488" w:rsidRPr="00986290" w:rsidRDefault="00474488" w:rsidP="00474488">
      <w:pPr>
        <w:widowControl/>
        <w:autoSpaceDE w:val="0"/>
        <w:autoSpaceDN w:val="0"/>
        <w:adjustRightInd w:val="0"/>
        <w:spacing w:line="240" w:lineRule="auto"/>
        <w:ind w:left="-284" w:firstLine="0"/>
        <w:jc w:val="center"/>
        <w:rPr>
          <w:snapToGrid/>
          <w:color w:val="000000"/>
          <w:sz w:val="10"/>
          <w:szCs w:val="10"/>
        </w:rPr>
      </w:pPr>
      <w:r w:rsidRPr="00986290">
        <w:rPr>
          <w:snapToGrid/>
          <w:color w:val="000000"/>
          <w:sz w:val="10"/>
          <w:szCs w:val="10"/>
        </w:rPr>
        <w:t xml:space="preserve"> </w:t>
      </w:r>
    </w:p>
    <w:p w:rsidR="00474488" w:rsidRPr="00986290" w:rsidRDefault="00474488" w:rsidP="00474488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  <w:r w:rsidRPr="00986290">
        <w:rPr>
          <w:b/>
          <w:bCs/>
          <w:snapToGrid/>
          <w:color w:val="000000"/>
        </w:rPr>
        <w:t xml:space="preserve">Заявитель </w:t>
      </w:r>
    </w:p>
    <w:p w:rsidR="00474488" w:rsidRPr="00986290" w:rsidRDefault="00474488" w:rsidP="00474488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986290">
        <w:rPr>
          <w:rFonts w:ascii="Verdana" w:hAnsi="Verdana" w:cs="Verdana"/>
          <w:snapToGrid/>
          <w:color w:val="000000"/>
          <w:sz w:val="10"/>
          <w:szCs w:val="10"/>
        </w:rPr>
        <w:t>полное наименование заявителя,</w:t>
      </w:r>
    </w:p>
    <w:p w:rsidR="00474488" w:rsidRPr="00986290" w:rsidRDefault="00474488" w:rsidP="00474488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</w:p>
    <w:p w:rsidR="00474488" w:rsidRPr="00986290" w:rsidRDefault="00474488" w:rsidP="00474488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986290">
        <w:rPr>
          <w:rFonts w:ascii="Verdana" w:hAnsi="Verdana" w:cs="Verdana"/>
          <w:snapToGrid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474488" w:rsidRPr="00986290" w:rsidRDefault="00474488" w:rsidP="00474488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  <w:r w:rsidRPr="00986290">
        <w:rPr>
          <w:snapToGrid/>
          <w:color w:val="000000"/>
        </w:rPr>
        <w:t xml:space="preserve"> </w:t>
      </w:r>
    </w:p>
    <w:p w:rsidR="00474488" w:rsidRPr="00986290" w:rsidRDefault="00474488" w:rsidP="00474488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986290">
        <w:rPr>
          <w:rFonts w:ascii="Verdana" w:hAnsi="Verdana" w:cs="Verdana"/>
          <w:snapToGrid/>
          <w:color w:val="000000"/>
          <w:sz w:val="10"/>
          <w:szCs w:val="10"/>
        </w:rPr>
        <w:t>юридический и фактический адрес (включая наименование государства), телефон, адрес электронной почты</w:t>
      </w:r>
      <w:r>
        <w:rPr>
          <w:rFonts w:ascii="Verdana" w:hAnsi="Verdana" w:cs="Verdana"/>
          <w:snapToGrid/>
          <w:color w:val="000000"/>
          <w:sz w:val="10"/>
          <w:szCs w:val="10"/>
        </w:rPr>
        <w:t>*</w:t>
      </w:r>
    </w:p>
    <w:p w:rsidR="00474488" w:rsidRPr="00986290" w:rsidRDefault="00474488" w:rsidP="00474488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color w:val="000000"/>
        </w:rPr>
      </w:pPr>
      <w:r w:rsidRPr="00986290">
        <w:rPr>
          <w:b/>
          <w:bCs/>
          <w:snapToGrid/>
          <w:color w:val="000000"/>
        </w:rPr>
        <w:t xml:space="preserve">в лице </w:t>
      </w:r>
      <w:r>
        <w:rPr>
          <w:bCs/>
          <w:snapToGrid/>
          <w:color w:val="000000"/>
        </w:rPr>
        <w:t xml:space="preserve"> </w:t>
      </w:r>
    </w:p>
    <w:p w:rsidR="00474488" w:rsidRPr="00986290" w:rsidRDefault="00474488" w:rsidP="00474488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986290">
        <w:rPr>
          <w:rFonts w:ascii="Verdana" w:hAnsi="Verdana" w:cs="Verdana"/>
          <w:snapToGrid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474488" w:rsidRPr="00986290" w:rsidRDefault="00474488" w:rsidP="00474488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color w:val="000000"/>
        </w:rPr>
      </w:pPr>
      <w:r w:rsidRPr="00986290">
        <w:rPr>
          <w:b/>
          <w:bCs/>
          <w:snapToGrid/>
          <w:color w:val="000000"/>
        </w:rPr>
        <w:t>просит провести сертификацию продукции</w:t>
      </w:r>
    </w:p>
    <w:p w:rsidR="00474488" w:rsidRPr="00986290" w:rsidRDefault="00474488" w:rsidP="00474488">
      <w:pPr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</w:p>
    <w:p w:rsidR="00474488" w:rsidRPr="00986290" w:rsidRDefault="00474488" w:rsidP="00474488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986290">
        <w:rPr>
          <w:rFonts w:ascii="Verdana" w:hAnsi="Verdana" w:cs="Verdana"/>
          <w:snapToGrid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474488" w:rsidRPr="00986290" w:rsidRDefault="00474488" w:rsidP="00474488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493"/>
        <w:gridCol w:w="6264"/>
      </w:tblGrid>
      <w:tr w:rsidR="00474488" w:rsidRPr="00986290" w:rsidTr="00D7059A">
        <w:tc>
          <w:tcPr>
            <w:tcW w:w="3493" w:type="dxa"/>
            <w:vAlign w:val="center"/>
          </w:tcPr>
          <w:p w:rsidR="00474488" w:rsidRPr="00986290" w:rsidRDefault="00474488" w:rsidP="00D7059A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  <w:r>
              <w:rPr>
                <w:b/>
                <w:bCs/>
                <w:snapToGrid/>
                <w:color w:val="000000"/>
              </w:rPr>
              <w:t xml:space="preserve"> </w:t>
            </w:r>
            <w:r w:rsidRPr="00986290">
              <w:rPr>
                <w:b/>
                <w:bCs/>
                <w:snapToGrid/>
                <w:color w:val="000000"/>
              </w:rPr>
              <w:t>Код ТН ВЭД ЕАЭС</w:t>
            </w:r>
          </w:p>
        </w:tc>
        <w:tc>
          <w:tcPr>
            <w:tcW w:w="6264" w:type="dxa"/>
          </w:tcPr>
          <w:p w:rsidR="00474488" w:rsidRPr="00986290" w:rsidRDefault="00474488" w:rsidP="00D7059A">
            <w:pPr>
              <w:keepNext/>
              <w:keepLines/>
              <w:widowControl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</w:rPr>
            </w:pPr>
            <w:r w:rsidRPr="00986290">
              <w:rPr>
                <w:snapToGrid/>
                <w:color w:val="000000"/>
              </w:rPr>
              <w:t xml:space="preserve"> </w:t>
            </w:r>
          </w:p>
        </w:tc>
      </w:tr>
    </w:tbl>
    <w:p w:rsidR="00474488" w:rsidRPr="00986290" w:rsidRDefault="00474488" w:rsidP="00474488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</w:p>
    <w:p w:rsidR="00474488" w:rsidRPr="00986290" w:rsidRDefault="00474488" w:rsidP="00474488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986290">
        <w:rPr>
          <w:rFonts w:ascii="Verdana" w:hAnsi="Verdana" w:cs="Verdana"/>
          <w:snapToGrid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474488" w:rsidRPr="00986290" w:rsidRDefault="00474488" w:rsidP="00474488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color w:val="000000"/>
        </w:rPr>
      </w:pPr>
      <w:proofErr w:type="gramStart"/>
      <w:r w:rsidRPr="00986290">
        <w:rPr>
          <w:b/>
          <w:bCs/>
          <w:snapToGrid/>
          <w:color w:val="000000"/>
        </w:rPr>
        <w:t>выпускаемой</w:t>
      </w:r>
      <w:proofErr w:type="gramEnd"/>
      <w:r w:rsidRPr="00986290">
        <w:rPr>
          <w:b/>
          <w:bCs/>
          <w:snapToGrid/>
          <w:color w:val="000000"/>
        </w:rPr>
        <w:t xml:space="preserve"> изготовителем</w:t>
      </w:r>
    </w:p>
    <w:p w:rsidR="00474488" w:rsidRPr="00986290" w:rsidRDefault="00474488" w:rsidP="00474488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</w:p>
    <w:p w:rsidR="00474488" w:rsidRPr="00986290" w:rsidRDefault="00474488" w:rsidP="00474488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986290">
        <w:rPr>
          <w:rFonts w:ascii="Verdana" w:hAnsi="Verdana" w:cs="Verdana"/>
          <w:snapToGrid/>
          <w:color w:val="000000"/>
          <w:sz w:val="10"/>
          <w:szCs w:val="10"/>
        </w:rPr>
        <w:t>полное наименование изготовителя</w:t>
      </w:r>
    </w:p>
    <w:p w:rsidR="00474488" w:rsidRPr="00986290" w:rsidRDefault="00474488" w:rsidP="00474488">
      <w:pPr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</w:p>
    <w:p w:rsidR="00474488" w:rsidRPr="00986290" w:rsidRDefault="00474488" w:rsidP="00474488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986290">
        <w:rPr>
          <w:rFonts w:ascii="Verdana" w:hAnsi="Verdana" w:cs="Verdana"/>
          <w:snapToGrid/>
          <w:color w:val="000000"/>
          <w:sz w:val="10"/>
          <w:szCs w:val="10"/>
        </w:rPr>
        <w:t>адрес изготовителя (включая наименование государства)</w:t>
      </w:r>
      <w:r>
        <w:rPr>
          <w:rFonts w:ascii="Verdana" w:hAnsi="Verdana" w:cs="Verdana"/>
          <w:snapToGrid/>
          <w:color w:val="000000"/>
          <w:sz w:val="10"/>
          <w:szCs w:val="10"/>
        </w:rPr>
        <w:t>**</w:t>
      </w:r>
    </w:p>
    <w:p w:rsidR="00474488" w:rsidRPr="00986290" w:rsidRDefault="00474488" w:rsidP="00474488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  <w:r w:rsidRPr="00986290">
        <w:rPr>
          <w:b/>
          <w:bCs/>
          <w:snapToGrid/>
          <w:color w:val="000000"/>
        </w:rPr>
        <w:t xml:space="preserve">в соответствии </w:t>
      </w:r>
      <w:proofErr w:type="gramStart"/>
      <w:r w:rsidRPr="00986290">
        <w:rPr>
          <w:b/>
          <w:bCs/>
          <w:snapToGrid/>
          <w:color w:val="000000"/>
        </w:rPr>
        <w:t>с</w:t>
      </w:r>
      <w:proofErr w:type="gramEnd"/>
      <w:r w:rsidRPr="00986290">
        <w:rPr>
          <w:b/>
          <w:bCs/>
          <w:snapToGrid/>
          <w:color w:val="000000"/>
        </w:rPr>
        <w:t xml:space="preserve"> </w:t>
      </w:r>
    </w:p>
    <w:p w:rsidR="00474488" w:rsidRPr="00986290" w:rsidRDefault="00474488" w:rsidP="00474488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986290">
        <w:rPr>
          <w:rFonts w:ascii="Verdana" w:hAnsi="Verdana" w:cs="Verdana"/>
          <w:snapToGrid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474488" w:rsidRPr="00986290" w:rsidRDefault="00474488" w:rsidP="00474488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color w:val="000000"/>
        </w:rPr>
      </w:pPr>
      <w:r w:rsidRPr="00986290">
        <w:rPr>
          <w:b/>
          <w:bCs/>
          <w:snapToGrid/>
          <w:color w:val="000000"/>
        </w:rPr>
        <w:t>на соответствие требованиям технического регламента (технических регламентов)</w:t>
      </w:r>
    </w:p>
    <w:p w:rsidR="00474488" w:rsidRPr="00986290" w:rsidRDefault="00474488" w:rsidP="00474488">
      <w:pPr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</w:p>
    <w:p w:rsidR="00474488" w:rsidRPr="00986290" w:rsidRDefault="00474488" w:rsidP="00474488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986290">
        <w:rPr>
          <w:rFonts w:ascii="Verdana" w:hAnsi="Verdana" w:cs="Verdana"/>
          <w:snapToGrid/>
          <w:color w:val="000000"/>
          <w:sz w:val="10"/>
          <w:szCs w:val="10"/>
        </w:rPr>
        <w:t>обозначение и наименование технических регламентов ЕАЭС</w:t>
      </w:r>
    </w:p>
    <w:p w:rsidR="00474488" w:rsidRPr="00986290" w:rsidRDefault="00474488" w:rsidP="00474488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8622"/>
      </w:tblGrid>
      <w:tr w:rsidR="00474488" w:rsidRPr="00986290" w:rsidTr="00D7059A">
        <w:tc>
          <w:tcPr>
            <w:tcW w:w="851" w:type="dxa"/>
            <w:vAlign w:val="center"/>
          </w:tcPr>
          <w:p w:rsidR="00474488" w:rsidRPr="00986290" w:rsidRDefault="00474488" w:rsidP="00D7059A">
            <w:pPr>
              <w:keepNext/>
              <w:keepLines/>
              <w:widowControl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right="-307" w:firstLine="0"/>
              <w:rPr>
                <w:b/>
                <w:bCs/>
                <w:snapToGrid/>
                <w:color w:val="000000"/>
              </w:rPr>
            </w:pPr>
            <w:r w:rsidRPr="00986290">
              <w:rPr>
                <w:b/>
                <w:bCs/>
                <w:snapToGrid/>
                <w:color w:val="000000"/>
              </w:rPr>
              <w:t>по схеме</w:t>
            </w:r>
          </w:p>
        </w:tc>
        <w:tc>
          <w:tcPr>
            <w:tcW w:w="8622" w:type="dxa"/>
            <w:vAlign w:val="center"/>
          </w:tcPr>
          <w:p w:rsidR="00474488" w:rsidRPr="00986290" w:rsidRDefault="00474488" w:rsidP="00D7059A">
            <w:pPr>
              <w:keepNext/>
              <w:keepLines/>
              <w:widowControl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</w:rPr>
            </w:pPr>
          </w:p>
        </w:tc>
      </w:tr>
    </w:tbl>
    <w:p w:rsidR="00474488" w:rsidRDefault="00474488" w:rsidP="00474488">
      <w:pPr>
        <w:keepNext/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b/>
          <w:bCs/>
          <w:snapToGrid/>
          <w:color w:val="000000"/>
        </w:rPr>
      </w:pPr>
      <w:r w:rsidRPr="00986290">
        <w:rPr>
          <w:b/>
          <w:bCs/>
          <w:snapToGrid/>
          <w:color w:val="000000"/>
        </w:rPr>
        <w:t>Представленные документы:</w:t>
      </w:r>
    </w:p>
    <w:p w:rsidR="00474488" w:rsidRPr="00986290" w:rsidRDefault="00474488" w:rsidP="00474488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  <w:snapToGrid/>
          <w:color w:val="000000"/>
        </w:rPr>
      </w:pPr>
    </w:p>
    <w:p w:rsidR="00474488" w:rsidRPr="00986290" w:rsidRDefault="00474488" w:rsidP="00474488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986290">
        <w:rPr>
          <w:rFonts w:ascii="Verdana" w:hAnsi="Verdana" w:cs="Verdana"/>
          <w:snapToGrid/>
          <w:color w:val="000000"/>
          <w:sz w:val="10"/>
          <w:szCs w:val="10"/>
        </w:rPr>
        <w:t xml:space="preserve">перечень документов, представленных </w:t>
      </w:r>
      <w:proofErr w:type="spellStart"/>
      <w:r w:rsidRPr="00986290">
        <w:rPr>
          <w:rFonts w:ascii="Verdana" w:hAnsi="Verdana" w:cs="Verdana"/>
          <w:snapToGrid/>
          <w:color w:val="000000"/>
          <w:sz w:val="10"/>
          <w:szCs w:val="10"/>
        </w:rPr>
        <w:t>заявителемв</w:t>
      </w:r>
      <w:proofErr w:type="spellEnd"/>
      <w:r w:rsidRPr="00986290">
        <w:rPr>
          <w:rFonts w:ascii="Verdana" w:hAnsi="Verdana" w:cs="Verdana"/>
          <w:snapToGrid/>
          <w:color w:val="000000"/>
          <w:sz w:val="10"/>
          <w:szCs w:val="10"/>
        </w:rPr>
        <w:t xml:space="preserve"> </w:t>
      </w:r>
      <w:proofErr w:type="gramStart"/>
      <w:r w:rsidRPr="00986290">
        <w:rPr>
          <w:rFonts w:ascii="Verdana" w:hAnsi="Verdana" w:cs="Verdana"/>
          <w:snapToGrid/>
          <w:color w:val="000000"/>
          <w:sz w:val="10"/>
          <w:szCs w:val="10"/>
        </w:rPr>
        <w:t>качестве</w:t>
      </w:r>
      <w:proofErr w:type="gramEnd"/>
      <w:r w:rsidRPr="00986290">
        <w:rPr>
          <w:rFonts w:ascii="Verdana" w:hAnsi="Verdana" w:cs="Verdana"/>
          <w:snapToGrid/>
          <w:color w:val="000000"/>
          <w:sz w:val="10"/>
          <w:szCs w:val="10"/>
        </w:rPr>
        <w:t xml:space="preserve"> доказательства соответствия продукции установленным требованиям</w:t>
      </w:r>
    </w:p>
    <w:p w:rsidR="00474488" w:rsidRPr="00986290" w:rsidRDefault="00474488" w:rsidP="00474488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</w:p>
    <w:p w:rsidR="00474488" w:rsidRPr="00986290" w:rsidRDefault="00474488" w:rsidP="00474488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986290">
        <w:rPr>
          <w:rFonts w:ascii="Verdana" w:hAnsi="Verdana" w:cs="Verdana"/>
          <w:snapToGrid/>
          <w:color w:val="000000"/>
          <w:sz w:val="10"/>
          <w:szCs w:val="10"/>
        </w:rPr>
        <w:t>дополнительная информация</w:t>
      </w:r>
    </w:p>
    <w:tbl>
      <w:tblPr>
        <w:tblpPr w:leftFromText="180" w:rightFromText="180" w:vertAnchor="text" w:tblpY="1"/>
        <w:tblOverlap w:val="never"/>
        <w:tblW w:w="10314" w:type="dxa"/>
        <w:tblBorders>
          <w:insideH w:val="single" w:sz="4" w:space="0" w:color="auto"/>
        </w:tblBorders>
        <w:tblLook w:val="01E0"/>
      </w:tblPr>
      <w:tblGrid>
        <w:gridCol w:w="4219"/>
        <w:gridCol w:w="1985"/>
        <w:gridCol w:w="283"/>
        <w:gridCol w:w="3827"/>
      </w:tblGrid>
      <w:tr w:rsidR="00474488" w:rsidRPr="008A69B0" w:rsidTr="00474488">
        <w:trPr>
          <w:trHeight w:val="423"/>
        </w:trPr>
        <w:tc>
          <w:tcPr>
            <w:tcW w:w="4219" w:type="dxa"/>
            <w:tcBorders>
              <w:top w:val="nil"/>
              <w:bottom w:val="nil"/>
            </w:tcBorders>
            <w:vAlign w:val="bottom"/>
          </w:tcPr>
          <w:p w:rsidR="00474488" w:rsidRDefault="00474488" w:rsidP="00D7059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  <w:r>
              <w:rPr>
                <w:b/>
                <w:bCs/>
                <w:snapToGrid/>
                <w:color w:val="000000"/>
              </w:rPr>
              <w:t>Руководитель организации</w:t>
            </w:r>
          </w:p>
          <w:p w:rsidR="00474488" w:rsidRPr="008A69B0" w:rsidRDefault="00474488" w:rsidP="00D7059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b/>
                <w:bCs/>
                <w:snapToGrid/>
                <w:color w:val="000000"/>
              </w:rPr>
              <w:t>или индивидуальный предприниматель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4488" w:rsidRPr="008A69B0" w:rsidRDefault="00474488" w:rsidP="00D7059A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4488" w:rsidRPr="00AC481B" w:rsidRDefault="00474488" w:rsidP="00D7059A">
            <w:pPr>
              <w:spacing w:line="240" w:lineRule="atLeast"/>
              <w:ind w:right="567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74488" w:rsidRPr="008A69B0" w:rsidRDefault="00474488" w:rsidP="00D7059A">
            <w:pPr>
              <w:spacing w:line="240" w:lineRule="atLeast"/>
              <w:jc w:val="center"/>
              <w:rPr>
                <w:i/>
              </w:rPr>
            </w:pPr>
          </w:p>
        </w:tc>
      </w:tr>
      <w:tr w:rsidR="00474488" w:rsidRPr="008A69B0" w:rsidTr="00474488">
        <w:trPr>
          <w:trHeight w:val="123"/>
        </w:trPr>
        <w:tc>
          <w:tcPr>
            <w:tcW w:w="4219" w:type="dxa"/>
            <w:tcBorders>
              <w:top w:val="nil"/>
              <w:bottom w:val="nil"/>
            </w:tcBorders>
          </w:tcPr>
          <w:p w:rsidR="00474488" w:rsidRPr="008A69B0" w:rsidRDefault="00474488" w:rsidP="00D7059A">
            <w:pPr>
              <w:spacing w:line="240" w:lineRule="atLeast"/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474488" w:rsidRPr="008A69B0" w:rsidRDefault="00474488" w:rsidP="00D7059A">
            <w:pPr>
              <w:ind w:firstLine="0"/>
              <w:jc w:val="center"/>
              <w:rPr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4488" w:rsidRPr="008A69B0" w:rsidRDefault="00474488" w:rsidP="00D7059A"/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474488" w:rsidRPr="008A69B0" w:rsidRDefault="00474488" w:rsidP="00D7059A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инициалы, фамилия</w:t>
            </w:r>
          </w:p>
        </w:tc>
      </w:tr>
      <w:tr w:rsidR="00474488" w:rsidRPr="008A69B0" w:rsidTr="00474488">
        <w:trPr>
          <w:trHeight w:val="123"/>
        </w:trPr>
        <w:tc>
          <w:tcPr>
            <w:tcW w:w="4219" w:type="dxa"/>
            <w:tcBorders>
              <w:top w:val="nil"/>
              <w:bottom w:val="nil"/>
            </w:tcBorders>
          </w:tcPr>
          <w:p w:rsidR="00474488" w:rsidRPr="008A69B0" w:rsidRDefault="00474488" w:rsidP="00D7059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b/>
                <w:bCs/>
                <w:snapToGrid/>
                <w:color w:val="000000"/>
              </w:rPr>
              <w:t>Главный бухгалтер***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4488" w:rsidRPr="008A69B0" w:rsidRDefault="00474488" w:rsidP="00D7059A">
            <w:pPr>
              <w:spacing w:line="240" w:lineRule="atLeast"/>
              <w:ind w:firstLine="0"/>
              <w:rPr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4488" w:rsidRPr="008A69B0" w:rsidRDefault="00474488" w:rsidP="00D7059A">
            <w:pPr>
              <w:spacing w:line="240" w:lineRule="atLeast"/>
              <w:ind w:right="567"/>
              <w:rPr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74488" w:rsidRPr="008A69B0" w:rsidRDefault="00474488" w:rsidP="00D7059A">
            <w:pPr>
              <w:spacing w:line="240" w:lineRule="atLeast"/>
              <w:ind w:firstLine="0"/>
              <w:jc w:val="center"/>
              <w:rPr>
                <w:i/>
              </w:rPr>
            </w:pPr>
          </w:p>
        </w:tc>
      </w:tr>
      <w:tr w:rsidR="00474488" w:rsidRPr="008A69B0" w:rsidTr="00474488">
        <w:trPr>
          <w:trHeight w:val="123"/>
        </w:trPr>
        <w:tc>
          <w:tcPr>
            <w:tcW w:w="4219" w:type="dxa"/>
            <w:tcBorders>
              <w:top w:val="nil"/>
              <w:bottom w:val="nil"/>
            </w:tcBorders>
          </w:tcPr>
          <w:p w:rsidR="00474488" w:rsidRPr="008A69B0" w:rsidRDefault="00474488" w:rsidP="00D7059A">
            <w:pPr>
              <w:spacing w:line="240" w:lineRule="atLeast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474488" w:rsidRPr="008A69B0" w:rsidRDefault="00474488" w:rsidP="00D7059A">
            <w:pPr>
              <w:ind w:firstLine="0"/>
              <w:jc w:val="center"/>
              <w:rPr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4488" w:rsidRPr="008A69B0" w:rsidRDefault="00474488" w:rsidP="00D7059A"/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474488" w:rsidRPr="008A69B0" w:rsidRDefault="00474488" w:rsidP="00D7059A">
            <w:pPr>
              <w:ind w:firstLine="0"/>
              <w:jc w:val="center"/>
              <w:rPr>
                <w:i/>
                <w:sz w:val="12"/>
                <w:szCs w:val="12"/>
              </w:rPr>
            </w:pPr>
            <w:r w:rsidRPr="008A69B0">
              <w:rPr>
                <w:sz w:val="12"/>
                <w:szCs w:val="12"/>
              </w:rPr>
              <w:t>инициалы, фамилия</w:t>
            </w:r>
          </w:p>
        </w:tc>
      </w:tr>
    </w:tbl>
    <w:p w:rsidR="00474488" w:rsidRDefault="00474488" w:rsidP="00474488">
      <w:pPr>
        <w:keepLines/>
        <w:widowControl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color w:val="000000"/>
        </w:rPr>
      </w:pPr>
      <w:r>
        <w:rPr>
          <w:b/>
          <w:bCs/>
          <w:snapToGrid/>
          <w:color w:val="000000"/>
        </w:rPr>
        <w:t xml:space="preserve">                                                                                                                               </w:t>
      </w:r>
    </w:p>
    <w:p w:rsidR="00474488" w:rsidRDefault="00474488" w:rsidP="00474488">
      <w:pPr>
        <w:keepLines/>
        <w:widowControl/>
        <w:tabs>
          <w:tab w:val="left" w:pos="2178"/>
        </w:tabs>
        <w:autoSpaceDE w:val="0"/>
        <w:autoSpaceDN w:val="0"/>
        <w:adjustRightInd w:val="0"/>
        <w:spacing w:line="240" w:lineRule="auto"/>
        <w:ind w:left="-142" w:hanging="3827"/>
        <w:rPr>
          <w:b/>
          <w:bCs/>
          <w:snapToGrid/>
          <w:color w:val="000000"/>
        </w:rPr>
      </w:pPr>
      <w:r>
        <w:rPr>
          <w:b/>
          <w:bCs/>
          <w:snapToGrid/>
          <w:color w:val="000000"/>
        </w:rPr>
        <w:tab/>
      </w:r>
      <w:r>
        <w:rPr>
          <w:b/>
          <w:bCs/>
          <w:snapToGrid/>
          <w:color w:val="000000"/>
        </w:rPr>
        <w:tab/>
      </w:r>
      <w:r w:rsidRPr="00986290">
        <w:rPr>
          <w:b/>
          <w:bCs/>
          <w:snapToGrid/>
          <w:color w:val="000000"/>
        </w:rPr>
        <w:t>М.П.</w:t>
      </w:r>
      <w:r>
        <w:rPr>
          <w:b/>
          <w:bCs/>
          <w:snapToGrid/>
          <w:color w:val="000000"/>
        </w:rPr>
        <w:t xml:space="preserve"> </w:t>
      </w:r>
    </w:p>
    <w:p w:rsidR="00474488" w:rsidRPr="00986290" w:rsidRDefault="00474488" w:rsidP="00474488">
      <w:pPr>
        <w:keepLines/>
        <w:widowControl/>
        <w:autoSpaceDE w:val="0"/>
        <w:autoSpaceDN w:val="0"/>
        <w:adjustRightInd w:val="0"/>
        <w:spacing w:line="240" w:lineRule="auto"/>
        <w:ind w:left="-142" w:hanging="3827"/>
        <w:rPr>
          <w:snapToGrid/>
          <w:color w:val="000000"/>
        </w:rPr>
      </w:pPr>
      <w:r w:rsidRPr="00986290">
        <w:rPr>
          <w:b/>
          <w:bCs/>
          <w:snapToGrid/>
          <w:color w:val="000000"/>
        </w:rPr>
        <w:t>М.П.</w:t>
      </w:r>
      <w:r w:rsidRPr="00986290">
        <w:rPr>
          <w:snapToGrid/>
          <w:color w:val="000000"/>
        </w:rPr>
        <w:tab/>
      </w:r>
    </w:p>
    <w:p w:rsidR="00474488" w:rsidRDefault="00474488" w:rsidP="00474488">
      <w:pPr>
        <w:spacing w:line="240" w:lineRule="auto"/>
        <w:ind w:firstLine="0"/>
        <w:rPr>
          <w:snapToGrid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Примечание: * в заявке и в последующих документах указывается: Место нахождения (адрес юридического лица) и адрес места осуществления (в случае если адреса различаются) - для юридического лица или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номер телефона и адрес электронной почты – при наличии.</w:t>
      </w:r>
    </w:p>
    <w:p w:rsidR="00474488" w:rsidRPr="00A11B0F" w:rsidRDefault="00474488" w:rsidP="00474488">
      <w:pPr>
        <w:spacing w:line="240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** </w:t>
      </w:r>
      <w:proofErr w:type="gramStart"/>
      <w:r>
        <w:rPr>
          <w:color w:val="000000"/>
          <w:sz w:val="16"/>
          <w:szCs w:val="16"/>
        </w:rPr>
        <w:t>в</w:t>
      </w:r>
      <w:proofErr w:type="gramEnd"/>
      <w:r>
        <w:rPr>
          <w:color w:val="000000"/>
          <w:sz w:val="16"/>
          <w:szCs w:val="16"/>
        </w:rPr>
        <w:t xml:space="preserve"> заявке и в последующих документах  указывается: </w:t>
      </w:r>
      <w:proofErr w:type="gramStart"/>
      <w:r>
        <w:rPr>
          <w:color w:val="000000"/>
          <w:sz w:val="16"/>
          <w:szCs w:val="16"/>
        </w:rPr>
        <w:t xml:space="preserve">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</w:t>
      </w:r>
      <w:r w:rsidRPr="00A11B0F">
        <w:rPr>
          <w:color w:val="000000"/>
          <w:sz w:val="16"/>
          <w:szCs w:val="16"/>
        </w:rPr>
        <w:t>или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 качестве индивидуального предпринимателя.</w:t>
      </w:r>
      <w:proofErr w:type="gramEnd"/>
    </w:p>
    <w:p w:rsidR="00474488" w:rsidRPr="00A11B0F" w:rsidRDefault="00474488" w:rsidP="00474488">
      <w:pPr>
        <w:pStyle w:val="FR2"/>
        <w:ind w:firstLine="0"/>
        <w:rPr>
          <w:rFonts w:ascii="Times New Roman" w:hAnsi="Times New Roman"/>
          <w:sz w:val="20"/>
        </w:rPr>
      </w:pPr>
      <w:r w:rsidRPr="00A11B0F">
        <w:rPr>
          <w:rFonts w:ascii="Times New Roman" w:hAnsi="Times New Roman"/>
          <w:color w:val="000000"/>
          <w:sz w:val="16"/>
          <w:szCs w:val="16"/>
        </w:rPr>
        <w:t>*** В случае</w:t>
      </w:r>
      <w:proofErr w:type="gramStart"/>
      <w:r w:rsidRPr="00A11B0F"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 w:rsidRPr="00A11B0F">
        <w:rPr>
          <w:rFonts w:ascii="Times New Roman" w:hAnsi="Times New Roman"/>
          <w:color w:val="000000"/>
          <w:sz w:val="16"/>
          <w:szCs w:val="16"/>
        </w:rPr>
        <w:t xml:space="preserve"> если заявителем является Индивидуальный предприниматель: информация о главном бухгалтере необязательна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99048A" w:rsidRPr="00474488" w:rsidRDefault="0099048A" w:rsidP="00474488"/>
    <w:sectPr w:rsidR="0099048A" w:rsidRPr="00474488" w:rsidSect="0047448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characterSpacingControl w:val="doNotCompress"/>
  <w:compat/>
  <w:rsids>
    <w:rsidRoot w:val="00955F73"/>
    <w:rsid w:val="000215A9"/>
    <w:rsid w:val="000319B8"/>
    <w:rsid w:val="00033683"/>
    <w:rsid w:val="000362CD"/>
    <w:rsid w:val="000714E3"/>
    <w:rsid w:val="00075E11"/>
    <w:rsid w:val="00081F43"/>
    <w:rsid w:val="000904FB"/>
    <w:rsid w:val="000F0BDD"/>
    <w:rsid w:val="000F229F"/>
    <w:rsid w:val="000F6403"/>
    <w:rsid w:val="001033AD"/>
    <w:rsid w:val="0013378E"/>
    <w:rsid w:val="0019605D"/>
    <w:rsid w:val="001B493D"/>
    <w:rsid w:val="00220077"/>
    <w:rsid w:val="0024531A"/>
    <w:rsid w:val="002735D6"/>
    <w:rsid w:val="00276DFA"/>
    <w:rsid w:val="00290F02"/>
    <w:rsid w:val="002954DD"/>
    <w:rsid w:val="002A3FF3"/>
    <w:rsid w:val="002A4991"/>
    <w:rsid w:val="002B32CD"/>
    <w:rsid w:val="002E4F15"/>
    <w:rsid w:val="002E7869"/>
    <w:rsid w:val="002F02DB"/>
    <w:rsid w:val="00305A09"/>
    <w:rsid w:val="00306E31"/>
    <w:rsid w:val="003336D3"/>
    <w:rsid w:val="003522EA"/>
    <w:rsid w:val="003541D9"/>
    <w:rsid w:val="00365CFA"/>
    <w:rsid w:val="00374C54"/>
    <w:rsid w:val="003A1DC7"/>
    <w:rsid w:val="003A5237"/>
    <w:rsid w:val="003D6571"/>
    <w:rsid w:val="003E1D69"/>
    <w:rsid w:val="003E7916"/>
    <w:rsid w:val="004373DD"/>
    <w:rsid w:val="00452BA4"/>
    <w:rsid w:val="004607A2"/>
    <w:rsid w:val="00471C1C"/>
    <w:rsid w:val="00474488"/>
    <w:rsid w:val="004808B6"/>
    <w:rsid w:val="0048457B"/>
    <w:rsid w:val="004A0DE7"/>
    <w:rsid w:val="004C2D35"/>
    <w:rsid w:val="004E0C69"/>
    <w:rsid w:val="005021EB"/>
    <w:rsid w:val="00502DF2"/>
    <w:rsid w:val="00505684"/>
    <w:rsid w:val="005163CA"/>
    <w:rsid w:val="005716EA"/>
    <w:rsid w:val="005D5BC7"/>
    <w:rsid w:val="005D6488"/>
    <w:rsid w:val="005D7DD8"/>
    <w:rsid w:val="005F02CF"/>
    <w:rsid w:val="005F345B"/>
    <w:rsid w:val="00604A75"/>
    <w:rsid w:val="00612B0F"/>
    <w:rsid w:val="00643CC8"/>
    <w:rsid w:val="0065668A"/>
    <w:rsid w:val="00686FBC"/>
    <w:rsid w:val="006A4ED7"/>
    <w:rsid w:val="006B165D"/>
    <w:rsid w:val="006B2831"/>
    <w:rsid w:val="006C6CC4"/>
    <w:rsid w:val="006D77A6"/>
    <w:rsid w:val="00750BE9"/>
    <w:rsid w:val="00766B36"/>
    <w:rsid w:val="007800D4"/>
    <w:rsid w:val="0078519A"/>
    <w:rsid w:val="00790E91"/>
    <w:rsid w:val="007924D4"/>
    <w:rsid w:val="00795046"/>
    <w:rsid w:val="007F0BF6"/>
    <w:rsid w:val="00807567"/>
    <w:rsid w:val="0080779E"/>
    <w:rsid w:val="0083139D"/>
    <w:rsid w:val="00832CEE"/>
    <w:rsid w:val="00846C65"/>
    <w:rsid w:val="00861965"/>
    <w:rsid w:val="00867FF1"/>
    <w:rsid w:val="00870B24"/>
    <w:rsid w:val="008721CB"/>
    <w:rsid w:val="00882D8F"/>
    <w:rsid w:val="00884DA5"/>
    <w:rsid w:val="008A1B4B"/>
    <w:rsid w:val="008A56E5"/>
    <w:rsid w:val="008B224F"/>
    <w:rsid w:val="008B4B16"/>
    <w:rsid w:val="008C75EC"/>
    <w:rsid w:val="009135CF"/>
    <w:rsid w:val="009532A1"/>
    <w:rsid w:val="00955F73"/>
    <w:rsid w:val="00974D98"/>
    <w:rsid w:val="0099048A"/>
    <w:rsid w:val="009910DC"/>
    <w:rsid w:val="00995BDC"/>
    <w:rsid w:val="009A62A3"/>
    <w:rsid w:val="009C26E3"/>
    <w:rsid w:val="009D3269"/>
    <w:rsid w:val="009D4297"/>
    <w:rsid w:val="009D6617"/>
    <w:rsid w:val="00A03E6C"/>
    <w:rsid w:val="00A2532A"/>
    <w:rsid w:val="00A26053"/>
    <w:rsid w:val="00A273DB"/>
    <w:rsid w:val="00A57454"/>
    <w:rsid w:val="00A83D27"/>
    <w:rsid w:val="00A95905"/>
    <w:rsid w:val="00A96BEE"/>
    <w:rsid w:val="00AA5B61"/>
    <w:rsid w:val="00AB1283"/>
    <w:rsid w:val="00AE7475"/>
    <w:rsid w:val="00B32DB6"/>
    <w:rsid w:val="00B34FDE"/>
    <w:rsid w:val="00B352A2"/>
    <w:rsid w:val="00B367B8"/>
    <w:rsid w:val="00B4077C"/>
    <w:rsid w:val="00B72768"/>
    <w:rsid w:val="00B74B2F"/>
    <w:rsid w:val="00B87A45"/>
    <w:rsid w:val="00B912E0"/>
    <w:rsid w:val="00B97A62"/>
    <w:rsid w:val="00BA78B6"/>
    <w:rsid w:val="00BF3F85"/>
    <w:rsid w:val="00BF6B29"/>
    <w:rsid w:val="00C06020"/>
    <w:rsid w:val="00C2110C"/>
    <w:rsid w:val="00C356FF"/>
    <w:rsid w:val="00C37C8E"/>
    <w:rsid w:val="00C5246F"/>
    <w:rsid w:val="00C565E4"/>
    <w:rsid w:val="00C653E1"/>
    <w:rsid w:val="00C657DA"/>
    <w:rsid w:val="00C678CD"/>
    <w:rsid w:val="00C839BB"/>
    <w:rsid w:val="00C85FB4"/>
    <w:rsid w:val="00CA5CDD"/>
    <w:rsid w:val="00CE6EBE"/>
    <w:rsid w:val="00CE7D2C"/>
    <w:rsid w:val="00D0078C"/>
    <w:rsid w:val="00D00AF2"/>
    <w:rsid w:val="00D12682"/>
    <w:rsid w:val="00D46B7C"/>
    <w:rsid w:val="00D63112"/>
    <w:rsid w:val="00D71A39"/>
    <w:rsid w:val="00D9374D"/>
    <w:rsid w:val="00DC4B47"/>
    <w:rsid w:val="00DE09A2"/>
    <w:rsid w:val="00DE60FB"/>
    <w:rsid w:val="00DF0432"/>
    <w:rsid w:val="00E03684"/>
    <w:rsid w:val="00E1659C"/>
    <w:rsid w:val="00E64DF3"/>
    <w:rsid w:val="00E73CDA"/>
    <w:rsid w:val="00E9779B"/>
    <w:rsid w:val="00EC35DD"/>
    <w:rsid w:val="00ED3973"/>
    <w:rsid w:val="00ED4CBF"/>
    <w:rsid w:val="00EF5908"/>
    <w:rsid w:val="00F35CCB"/>
    <w:rsid w:val="00F40B4D"/>
    <w:rsid w:val="00F865DF"/>
    <w:rsid w:val="00FB5AC8"/>
    <w:rsid w:val="00FB6D3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73"/>
    <w:pPr>
      <w:widowControl w:val="0"/>
      <w:spacing w:line="280" w:lineRule="auto"/>
      <w:ind w:firstLine="58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74488"/>
    <w:pPr>
      <w:widowControl w:val="0"/>
      <w:spacing w:line="320" w:lineRule="auto"/>
      <w:ind w:firstLine="580"/>
    </w:pPr>
    <w:rPr>
      <w:rFonts w:ascii="Courier New" w:hAnsi="Courier New"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Наталия Александровна</dc:creator>
  <cp:lastModifiedBy>Козырева Наталия Александровна</cp:lastModifiedBy>
  <cp:revision>2</cp:revision>
  <dcterms:created xsi:type="dcterms:W3CDTF">2021-08-25T06:41:00Z</dcterms:created>
  <dcterms:modified xsi:type="dcterms:W3CDTF">2021-08-25T06:41:00Z</dcterms:modified>
</cp:coreProperties>
</file>